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602D" w:rsidRPr="00540CD4" w:rsidRDefault="00D05AD1" w:rsidP="004E602D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4E602D" w:rsidRPr="00540CD4">
        <w:rPr>
          <w:rFonts w:ascii="Times New Roman" w:hAnsi="Times New Roman" w:cs="Times New Roman"/>
          <w:b/>
          <w:sz w:val="22"/>
          <w:szCs w:val="22"/>
        </w:rPr>
        <w:t>Согласие на обработку персональных данных федерального государственного</w:t>
      </w:r>
    </w:p>
    <w:p w:rsidR="004E602D" w:rsidRPr="00947B23" w:rsidRDefault="004E602D" w:rsidP="004E602D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  <w:u w:val="single"/>
        </w:rPr>
      </w:pPr>
      <w:r w:rsidRPr="00C56E78">
        <w:rPr>
          <w:rFonts w:ascii="Times New Roman" w:hAnsi="Times New Roman" w:cs="Times New Roman"/>
          <w:b/>
          <w:sz w:val="22"/>
          <w:szCs w:val="22"/>
        </w:rPr>
        <w:t>гражданского служащего Федеральной налоговой службы</w:t>
      </w:r>
      <w:r w:rsidRPr="00947B23">
        <w:rPr>
          <w:rFonts w:ascii="Times New Roman" w:hAnsi="Times New Roman" w:cs="Times New Roman"/>
          <w:b/>
          <w:sz w:val="22"/>
          <w:szCs w:val="22"/>
          <w:u w:val="single"/>
        </w:rPr>
        <w:t xml:space="preserve">,  </w:t>
      </w:r>
    </w:p>
    <w:p w:rsidR="004E602D" w:rsidRPr="00C56E78" w:rsidRDefault="004E602D" w:rsidP="004E602D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  <w:u w:val="single"/>
        </w:rPr>
      </w:pPr>
      <w:bookmarkStart w:id="0" w:name="_GoBack"/>
      <w:r w:rsidRPr="00C56E78">
        <w:rPr>
          <w:rFonts w:ascii="Times New Roman" w:hAnsi="Times New Roman" w:cs="Times New Roman"/>
          <w:b/>
          <w:sz w:val="22"/>
          <w:szCs w:val="22"/>
          <w:u w:val="single"/>
        </w:rPr>
        <w:t>граждан, претендующих на замещение должностей федеральной государственной гражданской службы</w:t>
      </w:r>
    </w:p>
    <w:bookmarkEnd w:id="0"/>
    <w:p w:rsidR="004E602D" w:rsidRPr="00936649" w:rsidRDefault="004E602D" w:rsidP="004E602D">
      <w:pPr>
        <w:pStyle w:val="ConsPlusNonformat"/>
        <w:jc w:val="center"/>
        <w:rPr>
          <w:rFonts w:ascii="Times New Roman" w:hAnsi="Times New Roman" w:cs="Times New Roman"/>
          <w:sz w:val="18"/>
          <w:szCs w:val="18"/>
          <w:u w:val="single"/>
        </w:rPr>
      </w:pPr>
      <w:r w:rsidRPr="00936649">
        <w:rPr>
          <w:rFonts w:ascii="Times New Roman" w:hAnsi="Times New Roman" w:cs="Times New Roman"/>
          <w:sz w:val="18"/>
          <w:szCs w:val="18"/>
          <w:u w:val="single"/>
        </w:rPr>
        <w:t>(подчеркнуть  нужное)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 xml:space="preserve">       г. </w:t>
      </w:r>
      <w:r w:rsidR="008E652C">
        <w:rPr>
          <w:rFonts w:ascii="Times New Roman" w:hAnsi="Times New Roman" w:cs="Times New Roman"/>
          <w:sz w:val="24"/>
          <w:szCs w:val="24"/>
        </w:rPr>
        <w:t xml:space="preserve">Сасово      </w:t>
      </w:r>
      <w:r w:rsidR="00930E2A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3E3C8A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3E3C8A"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r w:rsidRPr="003E3C8A">
        <w:rPr>
          <w:rFonts w:ascii="Times New Roman" w:hAnsi="Times New Roman" w:cs="Times New Roman"/>
          <w:sz w:val="24"/>
          <w:szCs w:val="24"/>
        </w:rPr>
        <w:t xml:space="preserve">     "__" _________ 20__ г.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 xml:space="preserve">    </w:t>
      </w:r>
      <w:r w:rsidRPr="002463DE">
        <w:rPr>
          <w:rFonts w:ascii="Times New Roman" w:hAnsi="Times New Roman" w:cs="Times New Roman"/>
          <w:sz w:val="26"/>
          <w:szCs w:val="26"/>
        </w:rPr>
        <w:t>Я</w:t>
      </w:r>
      <w:r w:rsidRPr="003E3C8A">
        <w:rPr>
          <w:rFonts w:ascii="Times New Roman" w:hAnsi="Times New Roman" w:cs="Times New Roman"/>
          <w:sz w:val="24"/>
          <w:szCs w:val="24"/>
        </w:rPr>
        <w:t>, ___________________________________________________________________</w:t>
      </w:r>
      <w:r w:rsidR="00930E2A">
        <w:rPr>
          <w:rFonts w:ascii="Times New Roman" w:hAnsi="Times New Roman" w:cs="Times New Roman"/>
          <w:sz w:val="24"/>
          <w:szCs w:val="24"/>
        </w:rPr>
        <w:t>______</w:t>
      </w:r>
      <w:r w:rsidRPr="003E3C8A">
        <w:rPr>
          <w:rFonts w:ascii="Times New Roman" w:hAnsi="Times New Roman" w:cs="Times New Roman"/>
          <w:sz w:val="24"/>
          <w:szCs w:val="24"/>
        </w:rPr>
        <w:t>,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 xml:space="preserve">                             (фамилия, имя, отчество)</w:t>
      </w:r>
    </w:p>
    <w:p w:rsidR="00CF77CE" w:rsidRPr="003E3C8A" w:rsidRDefault="005B23E1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463DE">
        <w:rPr>
          <w:rFonts w:ascii="Times New Roman" w:hAnsi="Times New Roman" w:cs="Times New Roman"/>
          <w:sz w:val="26"/>
          <w:szCs w:val="26"/>
        </w:rPr>
        <w:t>з</w:t>
      </w:r>
      <w:r w:rsidR="00CF77CE" w:rsidRPr="002463DE">
        <w:rPr>
          <w:rFonts w:ascii="Times New Roman" w:hAnsi="Times New Roman" w:cs="Times New Roman"/>
          <w:sz w:val="26"/>
          <w:szCs w:val="26"/>
        </w:rPr>
        <w:t>арегистрированный</w:t>
      </w:r>
      <w:proofErr w:type="gramEnd"/>
      <w:r w:rsidR="00B124E2" w:rsidRPr="002463DE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="00B124E2" w:rsidRPr="002463DE">
        <w:rPr>
          <w:rFonts w:ascii="Times New Roman" w:hAnsi="Times New Roman" w:cs="Times New Roman"/>
          <w:sz w:val="26"/>
          <w:szCs w:val="26"/>
        </w:rPr>
        <w:t>ая</w:t>
      </w:r>
      <w:proofErr w:type="spellEnd"/>
      <w:r w:rsidR="00B124E2" w:rsidRPr="002463DE">
        <w:rPr>
          <w:rFonts w:ascii="Times New Roman" w:hAnsi="Times New Roman" w:cs="Times New Roman"/>
          <w:sz w:val="26"/>
          <w:szCs w:val="26"/>
        </w:rPr>
        <w:t>)</w:t>
      </w:r>
      <w:r w:rsidR="0014705B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="00CF77CE" w:rsidRPr="002463DE">
        <w:rPr>
          <w:rFonts w:ascii="Times New Roman" w:hAnsi="Times New Roman" w:cs="Times New Roman"/>
          <w:sz w:val="26"/>
          <w:szCs w:val="26"/>
        </w:rPr>
        <w:t>по адресу</w:t>
      </w:r>
      <w:r w:rsidR="00CF77CE" w:rsidRPr="003E3C8A">
        <w:rPr>
          <w:rFonts w:ascii="Times New Roman" w:hAnsi="Times New Roman" w:cs="Times New Roman"/>
          <w:sz w:val="24"/>
          <w:szCs w:val="24"/>
        </w:rPr>
        <w:t>: __________________________________</w:t>
      </w:r>
      <w:r w:rsidR="00930E2A">
        <w:rPr>
          <w:rFonts w:ascii="Times New Roman" w:hAnsi="Times New Roman" w:cs="Times New Roman"/>
          <w:sz w:val="24"/>
          <w:szCs w:val="24"/>
        </w:rPr>
        <w:t>___</w:t>
      </w:r>
      <w:r w:rsidR="00CF77CE" w:rsidRPr="003E3C8A">
        <w:rPr>
          <w:rFonts w:ascii="Times New Roman" w:hAnsi="Times New Roman" w:cs="Times New Roman"/>
          <w:sz w:val="24"/>
          <w:szCs w:val="24"/>
        </w:rPr>
        <w:t>_______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 w:rsidR="00930E2A">
        <w:rPr>
          <w:rFonts w:ascii="Times New Roman" w:hAnsi="Times New Roman" w:cs="Times New Roman"/>
          <w:sz w:val="24"/>
          <w:szCs w:val="24"/>
        </w:rPr>
        <w:t>___</w:t>
      </w:r>
      <w:r w:rsidRPr="003E3C8A">
        <w:rPr>
          <w:rFonts w:ascii="Times New Roman" w:hAnsi="Times New Roman" w:cs="Times New Roman"/>
          <w:sz w:val="24"/>
          <w:szCs w:val="24"/>
        </w:rPr>
        <w:t>________,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463DE">
        <w:rPr>
          <w:rFonts w:ascii="Times New Roman" w:hAnsi="Times New Roman" w:cs="Times New Roman"/>
          <w:sz w:val="26"/>
          <w:szCs w:val="26"/>
        </w:rPr>
        <w:t>паспорт серия</w:t>
      </w:r>
      <w:r w:rsidRPr="003E3C8A">
        <w:rPr>
          <w:rFonts w:ascii="Times New Roman" w:hAnsi="Times New Roman" w:cs="Times New Roman"/>
          <w:sz w:val="24"/>
          <w:szCs w:val="24"/>
        </w:rPr>
        <w:t xml:space="preserve"> _______ </w:t>
      </w:r>
      <w:r w:rsidR="00E0746C">
        <w:rPr>
          <w:rFonts w:ascii="Times New Roman" w:hAnsi="Times New Roman" w:cs="Times New Roman"/>
          <w:sz w:val="24"/>
          <w:szCs w:val="24"/>
        </w:rPr>
        <w:t>№</w:t>
      </w:r>
      <w:r w:rsidRPr="003E3C8A">
        <w:rPr>
          <w:rFonts w:ascii="Times New Roman" w:hAnsi="Times New Roman" w:cs="Times New Roman"/>
          <w:sz w:val="24"/>
          <w:szCs w:val="24"/>
        </w:rPr>
        <w:t xml:space="preserve"> ___________, </w:t>
      </w:r>
      <w:r w:rsidRPr="002463DE">
        <w:rPr>
          <w:rFonts w:ascii="Times New Roman" w:hAnsi="Times New Roman" w:cs="Times New Roman"/>
          <w:sz w:val="26"/>
          <w:szCs w:val="26"/>
        </w:rPr>
        <w:t>выдан</w:t>
      </w:r>
      <w:r w:rsidRPr="003E3C8A">
        <w:rPr>
          <w:rFonts w:ascii="Times New Roman" w:hAnsi="Times New Roman" w:cs="Times New Roman"/>
          <w:sz w:val="24"/>
          <w:szCs w:val="24"/>
        </w:rPr>
        <w:t xml:space="preserve"> _____________, _________________</w:t>
      </w:r>
      <w:r w:rsidR="00930E2A">
        <w:rPr>
          <w:rFonts w:ascii="Times New Roman" w:hAnsi="Times New Roman" w:cs="Times New Roman"/>
          <w:sz w:val="24"/>
          <w:szCs w:val="24"/>
        </w:rPr>
        <w:t>_____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r w:rsidR="00DC3356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Pr="003E3C8A">
        <w:rPr>
          <w:rFonts w:ascii="Times New Roman" w:hAnsi="Times New Roman" w:cs="Times New Roman"/>
          <w:sz w:val="24"/>
          <w:szCs w:val="24"/>
        </w:rPr>
        <w:t xml:space="preserve">  (дата)        </w:t>
      </w:r>
      <w:r w:rsidR="00DC3356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3E3C8A">
        <w:rPr>
          <w:rFonts w:ascii="Times New Roman" w:hAnsi="Times New Roman" w:cs="Times New Roman"/>
          <w:sz w:val="24"/>
          <w:szCs w:val="24"/>
        </w:rPr>
        <w:t xml:space="preserve"> (кем </w:t>
      </w:r>
      <w:proofErr w:type="gramStart"/>
      <w:r w:rsidRPr="003E3C8A">
        <w:rPr>
          <w:rFonts w:ascii="Times New Roman" w:hAnsi="Times New Roman" w:cs="Times New Roman"/>
          <w:sz w:val="24"/>
          <w:szCs w:val="24"/>
        </w:rPr>
        <w:t>выдан</w:t>
      </w:r>
      <w:proofErr w:type="gramEnd"/>
      <w:r w:rsidRPr="003E3C8A">
        <w:rPr>
          <w:rFonts w:ascii="Times New Roman" w:hAnsi="Times New Roman" w:cs="Times New Roman"/>
          <w:sz w:val="24"/>
          <w:szCs w:val="24"/>
        </w:rPr>
        <w:t>)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</w:t>
      </w:r>
      <w:r w:rsidR="00930E2A">
        <w:rPr>
          <w:rFonts w:ascii="Times New Roman" w:hAnsi="Times New Roman" w:cs="Times New Roman"/>
          <w:sz w:val="24"/>
          <w:szCs w:val="24"/>
        </w:rPr>
        <w:t>___</w:t>
      </w:r>
      <w:r w:rsidRPr="003E3C8A">
        <w:rPr>
          <w:rFonts w:ascii="Times New Roman" w:hAnsi="Times New Roman" w:cs="Times New Roman"/>
          <w:sz w:val="24"/>
          <w:szCs w:val="24"/>
        </w:rPr>
        <w:t>_,</w:t>
      </w:r>
    </w:p>
    <w:p w:rsidR="00CF77CE" w:rsidRPr="002463DE" w:rsidRDefault="00CF77C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463DE">
        <w:rPr>
          <w:rFonts w:ascii="Times New Roman" w:hAnsi="Times New Roman" w:cs="Times New Roman"/>
          <w:sz w:val="26"/>
          <w:szCs w:val="26"/>
        </w:rPr>
        <w:t>свободно,  своей  волей  и в своем  интересе  даю  согласие  уполномоченным</w:t>
      </w:r>
      <w:r w:rsidR="00DC3356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 xml:space="preserve">должностным лицам </w:t>
      </w:r>
      <w:r w:rsidR="008E652C" w:rsidRPr="008E652C">
        <w:rPr>
          <w:rFonts w:ascii="Times New Roman" w:hAnsi="Times New Roman" w:cs="Times New Roman"/>
          <w:sz w:val="26"/>
          <w:szCs w:val="26"/>
        </w:rPr>
        <w:t>межрайонной инспекции Федеральной налоговой службы № 4 по Рязанской области,  расположенной  по  адресу: ул. Банковская, 9, г. Сасово, Рязанская обл., 391430</w:t>
      </w:r>
      <w:r w:rsidR="00CE182C" w:rsidRPr="008E652C">
        <w:rPr>
          <w:rFonts w:ascii="Times New Roman" w:hAnsi="Times New Roman" w:cs="Times New Roman"/>
          <w:sz w:val="26"/>
          <w:szCs w:val="26"/>
        </w:rPr>
        <w:t>,</w:t>
      </w:r>
      <w:r w:rsidR="00CE182C" w:rsidRPr="006D38BD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="005A107D" w:rsidRPr="006D38BD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8E652C">
        <w:rPr>
          <w:rFonts w:ascii="Times New Roman" w:hAnsi="Times New Roman" w:cs="Times New Roman"/>
          <w:sz w:val="26"/>
          <w:szCs w:val="26"/>
        </w:rPr>
        <w:t>на</w:t>
      </w:r>
      <w:r w:rsidRPr="006D38BD">
        <w:rPr>
          <w:rFonts w:ascii="Times New Roman" w:hAnsi="Times New Roman" w:cs="Times New Roman"/>
          <w:color w:val="FF0000"/>
          <w:sz w:val="26"/>
          <w:szCs w:val="26"/>
        </w:rPr>
        <w:t xml:space="preserve">  </w:t>
      </w:r>
      <w:r w:rsidRPr="002463DE">
        <w:rPr>
          <w:rFonts w:ascii="Times New Roman" w:hAnsi="Times New Roman" w:cs="Times New Roman"/>
          <w:sz w:val="26"/>
          <w:szCs w:val="26"/>
        </w:rPr>
        <w:t>обработку  (любое  действие   (операцию)   или   совокупность  действий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(операций),  совершаемых  с  использованием  средств  автоматизации или без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использования  таких средств с персональными данными, включая сбор, запись,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систематизацию,  накопление,  хранение</w:t>
      </w:r>
      <w:proofErr w:type="gramEnd"/>
      <w:r w:rsidRPr="002463DE">
        <w:rPr>
          <w:rFonts w:ascii="Times New Roman" w:hAnsi="Times New Roman" w:cs="Times New Roman"/>
          <w:sz w:val="26"/>
          <w:szCs w:val="26"/>
        </w:rPr>
        <w:t xml:space="preserve">,  </w:t>
      </w:r>
      <w:proofErr w:type="gramStart"/>
      <w:r w:rsidRPr="002463DE">
        <w:rPr>
          <w:rFonts w:ascii="Times New Roman" w:hAnsi="Times New Roman" w:cs="Times New Roman"/>
          <w:sz w:val="26"/>
          <w:szCs w:val="26"/>
        </w:rPr>
        <w:t>уточнение (обновление, изменение),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извлечение,   использование,   передачу  (распространение,  предоставление,</w:t>
      </w:r>
      <w:r w:rsidR="002463DE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доступ),  обезличивание,  блокирование,  удаление,  уничтожение)  следующих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персональных данных:</w:t>
      </w:r>
      <w:r w:rsidR="008E652C">
        <w:rPr>
          <w:rFonts w:ascii="Times New Roman" w:hAnsi="Times New Roman" w:cs="Times New Roman"/>
          <w:sz w:val="26"/>
          <w:szCs w:val="26"/>
        </w:rPr>
        <w:t xml:space="preserve"> </w:t>
      </w:r>
      <w:proofErr w:type="gramEnd"/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фамилия, имя, отчество, дата и место рождения, гражданство;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прежние фамилия, имя, отчество, дата, место и причина изменения (в случае изменения);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владение иностранными языками и языками народов Российской Федерации;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образование (когда и какие образовательные учреждения закончи</w:t>
      </w:r>
      <w:proofErr w:type="gramStart"/>
      <w:r w:rsidRPr="002463DE">
        <w:rPr>
          <w:rFonts w:ascii="Times New Roman" w:hAnsi="Times New Roman" w:cs="Times New Roman"/>
          <w:sz w:val="26"/>
          <w:szCs w:val="26"/>
        </w:rPr>
        <w:t>л(</w:t>
      </w:r>
      <w:proofErr w:type="gramEnd"/>
      <w:r w:rsidRPr="002463DE">
        <w:rPr>
          <w:rFonts w:ascii="Times New Roman" w:hAnsi="Times New Roman" w:cs="Times New Roman"/>
          <w:sz w:val="26"/>
          <w:szCs w:val="26"/>
        </w:rPr>
        <w:t>а), номера дипломов, направление подготовки или специальность по диплому, квалификация по диплому);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послевузовское профессиональное образование (наименование образовательного или научного учреждения, год окончания), ученая степень, ученое звание (когда присвоены, номера дипломов, аттестатов);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выполняемая работа с начала трудовой деятельности;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классный чин федеральной государственной гражданской службы и (или) гражданской службы субъекта Российской Федерации и (или) муниципальной службы, дипломатический ранг, воинское и (или) специальное звание, классный чин правоохранительной службы, классный чин юстиции (кем и когда присвоены);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государственные награды, иные награды и знаки отличия (кем награжде</w:t>
      </w:r>
      <w:proofErr w:type="gramStart"/>
      <w:r w:rsidRPr="002463DE">
        <w:rPr>
          <w:rFonts w:ascii="Times New Roman" w:hAnsi="Times New Roman" w:cs="Times New Roman"/>
          <w:sz w:val="26"/>
          <w:szCs w:val="26"/>
        </w:rPr>
        <w:t>н(</w:t>
      </w:r>
      <w:proofErr w:type="gramEnd"/>
      <w:r w:rsidRPr="002463DE">
        <w:rPr>
          <w:rFonts w:ascii="Times New Roman" w:hAnsi="Times New Roman" w:cs="Times New Roman"/>
          <w:sz w:val="26"/>
          <w:szCs w:val="26"/>
        </w:rPr>
        <w:t>а) и когда);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463DE">
        <w:rPr>
          <w:rFonts w:ascii="Times New Roman" w:hAnsi="Times New Roman" w:cs="Times New Roman"/>
          <w:sz w:val="26"/>
          <w:szCs w:val="26"/>
        </w:rPr>
        <w:t>степень родства, фамилии, имена, отчества, даты рождения близких родственников (отца, матери, братьев, сестер и детей), а также мужа (жены);</w:t>
      </w:r>
      <w:proofErr w:type="gramEnd"/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места рождения, места работы и домашние адреса близких родственников (отца, матери, братьев, сестер и детей), а также мужа (жены);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фамилии, имена, отчества, даты рождения, места рождения, места работы и домашние адреса бывших мужей (жен);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пребывание за границей (когда, где, с какой целью);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463DE">
        <w:rPr>
          <w:rFonts w:ascii="Times New Roman" w:hAnsi="Times New Roman" w:cs="Times New Roman"/>
          <w:sz w:val="26"/>
          <w:szCs w:val="26"/>
        </w:rPr>
        <w:t xml:space="preserve">близкие родственники (отец, мать, братья, сестры и дети), а также муж (жена), в том числе бывшие, постоянно проживающие за границей и (или) оформляющие документы для выезда на постоянное место жительства в другое государство </w:t>
      </w:r>
      <w:r w:rsidRPr="002463DE">
        <w:rPr>
          <w:rFonts w:ascii="Times New Roman" w:hAnsi="Times New Roman" w:cs="Times New Roman"/>
          <w:sz w:val="26"/>
          <w:szCs w:val="26"/>
        </w:rPr>
        <w:lastRenderedPageBreak/>
        <w:t>(фамилия, имя, отчество, с какого времени проживают за границей);</w:t>
      </w:r>
      <w:proofErr w:type="gramEnd"/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адрес регистрации и фактического проживания;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дата регистрации по месту жительства;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паспорт (серия, номер, кем и когда выдан);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свидетельства о государственной регистрации актов гражданского состояния;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номер телефона;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отношение к воинской обязанности, сведения по воинскому учету (для граждан, пребывающих в запасе, и лиц, подлежащих призыву на военную службу);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идентификационный номер налогоплательщика;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номер страхового свидетельства обязательного пенсионного страхования;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наличие (отсутствие) судимости;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допуск к государственной тайне, оформленный за период работы, службы, учебы (форма, номер и дата);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заключение медицинского учреждения о наличии (отсутствии) заболевания, препятствующего поступлению на государственную гражданскую   службу Российской Федерации или ее прохождению;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 xml:space="preserve">сведения о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супруги (супруга) и несовершеннолетних детей. 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Вышеуказанные персональные данные предоставляю для обработки в целях обеспечения соблюдения в отношении меня законодательства Российской Федерации в сфере отношений, связанных с поступлением на государственную гражданскую службу Российской Федерации, ее прохождением и прекращением для реализации функций, возложенных на Федеральную налоговую службу действующим законодательством.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Я ознакомлен, что: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 xml:space="preserve">1) согласие на обработку персональных данных действует </w:t>
      </w:r>
      <w:proofErr w:type="gramStart"/>
      <w:r w:rsidRPr="002463DE">
        <w:rPr>
          <w:rFonts w:ascii="Times New Roman" w:hAnsi="Times New Roman" w:cs="Times New Roman"/>
          <w:sz w:val="26"/>
          <w:szCs w:val="26"/>
        </w:rPr>
        <w:t>с даты подписания</w:t>
      </w:r>
      <w:proofErr w:type="gramEnd"/>
      <w:r w:rsidRPr="002463DE">
        <w:rPr>
          <w:rFonts w:ascii="Times New Roman" w:hAnsi="Times New Roman" w:cs="Times New Roman"/>
          <w:sz w:val="26"/>
          <w:szCs w:val="26"/>
        </w:rPr>
        <w:t xml:space="preserve"> настоящего согласия в течение всего срока федеральной государственной гражданской службы  в Управлении Федеральной налоговой службы по Рязанской области;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2) согласие на обработку персональных данных может быть отозвано на основании письменного заявления в произвольной форме;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 xml:space="preserve">3) в случае отзыва согласия на обработку персональных данных Федеральная налоговая служба вправе продолжить обработку персональных данных при наличии оснований, указанных в </w:t>
      </w:r>
      <w:hyperlink r:id="rId5" w:history="1">
        <w:r w:rsidRPr="002463DE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пунктах 2</w:t>
        </w:r>
      </w:hyperlink>
      <w:r w:rsidRPr="002463DE">
        <w:rPr>
          <w:rFonts w:ascii="Times New Roman" w:hAnsi="Times New Roman" w:cs="Times New Roman"/>
          <w:sz w:val="26"/>
          <w:szCs w:val="26"/>
        </w:rPr>
        <w:t xml:space="preserve"> - </w:t>
      </w:r>
      <w:hyperlink r:id="rId6" w:history="1">
        <w:r w:rsidRPr="002463DE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11</w:t>
        </w:r>
      </w:hyperlink>
      <w:r w:rsidRPr="002463DE">
        <w:rPr>
          <w:rFonts w:ascii="Times New Roman" w:hAnsi="Times New Roman" w:cs="Times New Roman"/>
          <w:sz w:val="26"/>
          <w:szCs w:val="26"/>
        </w:rPr>
        <w:t xml:space="preserve"> части 1 статьи 6, </w:t>
      </w:r>
      <w:hyperlink r:id="rId7" w:history="1">
        <w:r w:rsidRPr="002463DE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части 2 статьи 10</w:t>
        </w:r>
      </w:hyperlink>
      <w:r w:rsidRPr="002463DE">
        <w:rPr>
          <w:rFonts w:ascii="Times New Roman" w:hAnsi="Times New Roman" w:cs="Times New Roman"/>
          <w:sz w:val="26"/>
          <w:szCs w:val="26"/>
        </w:rPr>
        <w:t xml:space="preserve"> и </w:t>
      </w:r>
      <w:hyperlink r:id="rId8" w:history="1">
        <w:r w:rsidRPr="002463DE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части 2 статьи 11</w:t>
        </w:r>
      </w:hyperlink>
      <w:r w:rsidRPr="002463DE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2006 г. № 152-ФЗ «О персональных данных»;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4) после увольнения с федеральной государственной гражданской службы  персональные данные хранятся в Управлении Федеральной налоговой службы по Рязанской области в течение срока хранения документов, предусмотренного действующим законодательством Российской Федерации;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5) персональные данные, предоставляемые в отношении третьих лиц, будут обрабатываться только в целях осуществления и выполнения функций, возложенных законодательством Российской Федерации на Федеральную налоговую службу.</w:t>
      </w:r>
    </w:p>
    <w:p w:rsidR="002463DE" w:rsidRPr="000711D0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Дата начала обработки персональных данных:</w:t>
      </w:r>
      <w:r w:rsidRPr="000711D0">
        <w:rPr>
          <w:rFonts w:ascii="Times New Roman" w:hAnsi="Times New Roman" w:cs="Times New Roman"/>
          <w:sz w:val="26"/>
          <w:szCs w:val="26"/>
        </w:rPr>
        <w:t xml:space="preserve"> _____________________________</w:t>
      </w:r>
    </w:p>
    <w:p w:rsidR="002463DE" w:rsidRPr="000711D0" w:rsidRDefault="002463DE" w:rsidP="002463DE">
      <w:pPr>
        <w:pStyle w:val="ConsPlusNonformat"/>
        <w:ind w:firstLine="709"/>
        <w:jc w:val="both"/>
        <w:rPr>
          <w:rFonts w:ascii="Times New Roman" w:hAnsi="Times New Roman" w:cs="Times New Roman"/>
        </w:rPr>
      </w:pPr>
      <w:r w:rsidRPr="000711D0">
        <w:rPr>
          <w:rFonts w:ascii="Times New Roman" w:hAnsi="Times New Roman" w:cs="Times New Roman"/>
          <w:sz w:val="26"/>
          <w:szCs w:val="26"/>
        </w:rPr>
        <w:t xml:space="preserve">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</w:t>
      </w:r>
      <w:r w:rsidRPr="000711D0">
        <w:rPr>
          <w:rFonts w:ascii="Times New Roman" w:hAnsi="Times New Roman" w:cs="Times New Roman"/>
          <w:sz w:val="26"/>
          <w:szCs w:val="26"/>
        </w:rPr>
        <w:t xml:space="preserve"> </w:t>
      </w:r>
      <w:r w:rsidRPr="000711D0">
        <w:rPr>
          <w:rFonts w:ascii="Times New Roman" w:hAnsi="Times New Roman" w:cs="Times New Roman"/>
        </w:rPr>
        <w:t xml:space="preserve">(число, месяц, год) </w:t>
      </w:r>
    </w:p>
    <w:p w:rsidR="002463DE" w:rsidRPr="000711D0" w:rsidRDefault="002463DE" w:rsidP="002463DE">
      <w:pPr>
        <w:pStyle w:val="ConsPlusNonformat"/>
        <w:ind w:left="6372"/>
        <w:jc w:val="both"/>
        <w:rPr>
          <w:rFonts w:ascii="Times New Roman" w:eastAsia="Times New Roman" w:hAnsi="Times New Roman"/>
          <w:sz w:val="24"/>
          <w:szCs w:val="24"/>
        </w:rPr>
      </w:pPr>
      <w:r w:rsidRPr="000711D0">
        <w:rPr>
          <w:rFonts w:ascii="Times New Roman" w:eastAsia="Times New Roman" w:hAnsi="Times New Roman"/>
          <w:sz w:val="24"/>
          <w:szCs w:val="24"/>
        </w:rPr>
        <w:t xml:space="preserve">          ________________________</w:t>
      </w:r>
    </w:p>
    <w:p w:rsidR="00123C53" w:rsidRDefault="002463DE" w:rsidP="004E602D">
      <w:pPr>
        <w:widowControl w:val="0"/>
        <w:autoSpaceDE w:val="0"/>
        <w:autoSpaceDN w:val="0"/>
        <w:adjustRightInd w:val="0"/>
        <w:spacing w:after="0" w:line="240" w:lineRule="auto"/>
        <w:ind w:left="4956" w:firstLine="708"/>
      </w:pPr>
      <w:r w:rsidRPr="000711D0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(подпись)</w:t>
      </w:r>
    </w:p>
    <w:sectPr w:rsidR="00123C53" w:rsidSect="002463DE">
      <w:pgSz w:w="11906" w:h="16838"/>
      <w:pgMar w:top="568" w:right="849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77CE"/>
    <w:rsid w:val="00000AAE"/>
    <w:rsid w:val="00002AA6"/>
    <w:rsid w:val="00005959"/>
    <w:rsid w:val="00007E77"/>
    <w:rsid w:val="00031E5C"/>
    <w:rsid w:val="00036697"/>
    <w:rsid w:val="000527E8"/>
    <w:rsid w:val="00055714"/>
    <w:rsid w:val="00056DC2"/>
    <w:rsid w:val="00057102"/>
    <w:rsid w:val="0006160C"/>
    <w:rsid w:val="000641AB"/>
    <w:rsid w:val="00067C34"/>
    <w:rsid w:val="00077AC9"/>
    <w:rsid w:val="00084942"/>
    <w:rsid w:val="00092048"/>
    <w:rsid w:val="0009729F"/>
    <w:rsid w:val="000A111D"/>
    <w:rsid w:val="000A1132"/>
    <w:rsid w:val="000A2B13"/>
    <w:rsid w:val="000A4467"/>
    <w:rsid w:val="000B3F23"/>
    <w:rsid w:val="000C686F"/>
    <w:rsid w:val="000D252C"/>
    <w:rsid w:val="000E21F8"/>
    <w:rsid w:val="00112CFA"/>
    <w:rsid w:val="00113B7A"/>
    <w:rsid w:val="00123115"/>
    <w:rsid w:val="00123C53"/>
    <w:rsid w:val="00130D27"/>
    <w:rsid w:val="00133BB0"/>
    <w:rsid w:val="00140B8A"/>
    <w:rsid w:val="00140DEE"/>
    <w:rsid w:val="001461B2"/>
    <w:rsid w:val="0014705B"/>
    <w:rsid w:val="0015066F"/>
    <w:rsid w:val="001562F2"/>
    <w:rsid w:val="00166FD5"/>
    <w:rsid w:val="001905E8"/>
    <w:rsid w:val="0019120C"/>
    <w:rsid w:val="00192D75"/>
    <w:rsid w:val="001A0DBB"/>
    <w:rsid w:val="001A4A54"/>
    <w:rsid w:val="001A5355"/>
    <w:rsid w:val="001A68F4"/>
    <w:rsid w:val="001B16EC"/>
    <w:rsid w:val="001C2834"/>
    <w:rsid w:val="001C462E"/>
    <w:rsid w:val="001D2ABB"/>
    <w:rsid w:val="001E0742"/>
    <w:rsid w:val="001E3F4B"/>
    <w:rsid w:val="001F08D8"/>
    <w:rsid w:val="001F542A"/>
    <w:rsid w:val="0020772D"/>
    <w:rsid w:val="00214283"/>
    <w:rsid w:val="00215BFB"/>
    <w:rsid w:val="00216284"/>
    <w:rsid w:val="00227EA1"/>
    <w:rsid w:val="00241540"/>
    <w:rsid w:val="002463DE"/>
    <w:rsid w:val="00251FBB"/>
    <w:rsid w:val="002621A0"/>
    <w:rsid w:val="002779BA"/>
    <w:rsid w:val="00286B84"/>
    <w:rsid w:val="00292061"/>
    <w:rsid w:val="002A537E"/>
    <w:rsid w:val="002B1E1B"/>
    <w:rsid w:val="002B6DBF"/>
    <w:rsid w:val="002C7075"/>
    <w:rsid w:val="002D1F77"/>
    <w:rsid w:val="002E6CFE"/>
    <w:rsid w:val="002F5C20"/>
    <w:rsid w:val="002F5FB8"/>
    <w:rsid w:val="002F6547"/>
    <w:rsid w:val="0030364D"/>
    <w:rsid w:val="003174E2"/>
    <w:rsid w:val="0033685F"/>
    <w:rsid w:val="00340947"/>
    <w:rsid w:val="00352C46"/>
    <w:rsid w:val="003535E5"/>
    <w:rsid w:val="00356B88"/>
    <w:rsid w:val="00366ABF"/>
    <w:rsid w:val="00367719"/>
    <w:rsid w:val="0037792D"/>
    <w:rsid w:val="00384816"/>
    <w:rsid w:val="003A24A8"/>
    <w:rsid w:val="003A29DF"/>
    <w:rsid w:val="003A5D06"/>
    <w:rsid w:val="003B6520"/>
    <w:rsid w:val="003C4F59"/>
    <w:rsid w:val="003D0683"/>
    <w:rsid w:val="003D39B8"/>
    <w:rsid w:val="003D4BAE"/>
    <w:rsid w:val="003E365F"/>
    <w:rsid w:val="003E3C8A"/>
    <w:rsid w:val="003E3FF9"/>
    <w:rsid w:val="003F4C78"/>
    <w:rsid w:val="00415B8A"/>
    <w:rsid w:val="00430283"/>
    <w:rsid w:val="00446EFF"/>
    <w:rsid w:val="00457948"/>
    <w:rsid w:val="00461741"/>
    <w:rsid w:val="00470C71"/>
    <w:rsid w:val="00477DE9"/>
    <w:rsid w:val="004870E8"/>
    <w:rsid w:val="00490A12"/>
    <w:rsid w:val="00497FAA"/>
    <w:rsid w:val="004B4D41"/>
    <w:rsid w:val="004B63E4"/>
    <w:rsid w:val="004C1569"/>
    <w:rsid w:val="004C37DA"/>
    <w:rsid w:val="004C4125"/>
    <w:rsid w:val="004D3417"/>
    <w:rsid w:val="004E5C4E"/>
    <w:rsid w:val="004E602D"/>
    <w:rsid w:val="00500B68"/>
    <w:rsid w:val="00500C34"/>
    <w:rsid w:val="00503C0E"/>
    <w:rsid w:val="00503ED2"/>
    <w:rsid w:val="00507817"/>
    <w:rsid w:val="00512410"/>
    <w:rsid w:val="00521967"/>
    <w:rsid w:val="00536567"/>
    <w:rsid w:val="00541A13"/>
    <w:rsid w:val="00556000"/>
    <w:rsid w:val="00561C32"/>
    <w:rsid w:val="005634AE"/>
    <w:rsid w:val="005674A9"/>
    <w:rsid w:val="005750CF"/>
    <w:rsid w:val="00583C26"/>
    <w:rsid w:val="005957EE"/>
    <w:rsid w:val="005A107D"/>
    <w:rsid w:val="005B23E1"/>
    <w:rsid w:val="005B53A0"/>
    <w:rsid w:val="005B6A1B"/>
    <w:rsid w:val="005C35C9"/>
    <w:rsid w:val="005C71FA"/>
    <w:rsid w:val="005D43AC"/>
    <w:rsid w:val="005D6070"/>
    <w:rsid w:val="005E7309"/>
    <w:rsid w:val="005F0252"/>
    <w:rsid w:val="006000FC"/>
    <w:rsid w:val="00603634"/>
    <w:rsid w:val="006064C7"/>
    <w:rsid w:val="00606E9A"/>
    <w:rsid w:val="006103E7"/>
    <w:rsid w:val="0061266A"/>
    <w:rsid w:val="006332FD"/>
    <w:rsid w:val="006356D6"/>
    <w:rsid w:val="00637BAF"/>
    <w:rsid w:val="006428ED"/>
    <w:rsid w:val="00653084"/>
    <w:rsid w:val="00667454"/>
    <w:rsid w:val="006704C0"/>
    <w:rsid w:val="00675059"/>
    <w:rsid w:val="00680594"/>
    <w:rsid w:val="00686875"/>
    <w:rsid w:val="00687885"/>
    <w:rsid w:val="00691895"/>
    <w:rsid w:val="006C7C19"/>
    <w:rsid w:val="006D38BD"/>
    <w:rsid w:val="006E5311"/>
    <w:rsid w:val="006F3061"/>
    <w:rsid w:val="006F6D56"/>
    <w:rsid w:val="00702301"/>
    <w:rsid w:val="00702826"/>
    <w:rsid w:val="00714E88"/>
    <w:rsid w:val="007215C3"/>
    <w:rsid w:val="00732D38"/>
    <w:rsid w:val="00735583"/>
    <w:rsid w:val="00737683"/>
    <w:rsid w:val="00743609"/>
    <w:rsid w:val="00743A4A"/>
    <w:rsid w:val="00750693"/>
    <w:rsid w:val="00752323"/>
    <w:rsid w:val="007619DC"/>
    <w:rsid w:val="007644BD"/>
    <w:rsid w:val="007706B6"/>
    <w:rsid w:val="007822AC"/>
    <w:rsid w:val="00785B7E"/>
    <w:rsid w:val="00795149"/>
    <w:rsid w:val="007B1C9B"/>
    <w:rsid w:val="007B7415"/>
    <w:rsid w:val="007C75AB"/>
    <w:rsid w:val="007C7B20"/>
    <w:rsid w:val="007D0EA9"/>
    <w:rsid w:val="0080295E"/>
    <w:rsid w:val="008330F3"/>
    <w:rsid w:val="00867D1C"/>
    <w:rsid w:val="008825F5"/>
    <w:rsid w:val="0089701F"/>
    <w:rsid w:val="008A012D"/>
    <w:rsid w:val="008B70BA"/>
    <w:rsid w:val="008E2532"/>
    <w:rsid w:val="008E37BE"/>
    <w:rsid w:val="008E4A5E"/>
    <w:rsid w:val="008E55A5"/>
    <w:rsid w:val="008E652C"/>
    <w:rsid w:val="008F1B63"/>
    <w:rsid w:val="009145DB"/>
    <w:rsid w:val="0092611F"/>
    <w:rsid w:val="00930E2A"/>
    <w:rsid w:val="00936649"/>
    <w:rsid w:val="00941451"/>
    <w:rsid w:val="00947B23"/>
    <w:rsid w:val="009508E1"/>
    <w:rsid w:val="00951225"/>
    <w:rsid w:val="00956493"/>
    <w:rsid w:val="00961B49"/>
    <w:rsid w:val="00967EAD"/>
    <w:rsid w:val="009747A1"/>
    <w:rsid w:val="00975DDB"/>
    <w:rsid w:val="00977E79"/>
    <w:rsid w:val="00984C4C"/>
    <w:rsid w:val="009A24F0"/>
    <w:rsid w:val="009C04B5"/>
    <w:rsid w:val="009D0A6E"/>
    <w:rsid w:val="00A00AE0"/>
    <w:rsid w:val="00A11C92"/>
    <w:rsid w:val="00A21881"/>
    <w:rsid w:val="00A36A34"/>
    <w:rsid w:val="00A42BB3"/>
    <w:rsid w:val="00A67E82"/>
    <w:rsid w:val="00A96B2F"/>
    <w:rsid w:val="00AB5535"/>
    <w:rsid w:val="00AC5FAD"/>
    <w:rsid w:val="00AD558D"/>
    <w:rsid w:val="00AE6C7B"/>
    <w:rsid w:val="00AF45AE"/>
    <w:rsid w:val="00AF59F3"/>
    <w:rsid w:val="00B034DD"/>
    <w:rsid w:val="00B124E2"/>
    <w:rsid w:val="00B17F01"/>
    <w:rsid w:val="00B231FA"/>
    <w:rsid w:val="00B4207C"/>
    <w:rsid w:val="00B45816"/>
    <w:rsid w:val="00B71B41"/>
    <w:rsid w:val="00B7622B"/>
    <w:rsid w:val="00B8622E"/>
    <w:rsid w:val="00BA0C5A"/>
    <w:rsid w:val="00BA4D5B"/>
    <w:rsid w:val="00BA56EC"/>
    <w:rsid w:val="00BB3406"/>
    <w:rsid w:val="00BC18A9"/>
    <w:rsid w:val="00BC3AC1"/>
    <w:rsid w:val="00BC60D9"/>
    <w:rsid w:val="00BF7496"/>
    <w:rsid w:val="00C102D8"/>
    <w:rsid w:val="00C13E8A"/>
    <w:rsid w:val="00C17ED4"/>
    <w:rsid w:val="00C53CDF"/>
    <w:rsid w:val="00C54931"/>
    <w:rsid w:val="00C56E78"/>
    <w:rsid w:val="00C63724"/>
    <w:rsid w:val="00C831BA"/>
    <w:rsid w:val="00C9031B"/>
    <w:rsid w:val="00C927BB"/>
    <w:rsid w:val="00CA11B1"/>
    <w:rsid w:val="00CA365B"/>
    <w:rsid w:val="00CD10D7"/>
    <w:rsid w:val="00CD200D"/>
    <w:rsid w:val="00CD63B3"/>
    <w:rsid w:val="00CE01C0"/>
    <w:rsid w:val="00CE182C"/>
    <w:rsid w:val="00CE4407"/>
    <w:rsid w:val="00CE7E0F"/>
    <w:rsid w:val="00CF7778"/>
    <w:rsid w:val="00CF77CE"/>
    <w:rsid w:val="00D028D3"/>
    <w:rsid w:val="00D05AD1"/>
    <w:rsid w:val="00D05DBB"/>
    <w:rsid w:val="00D211A6"/>
    <w:rsid w:val="00D3156F"/>
    <w:rsid w:val="00D41BBF"/>
    <w:rsid w:val="00D53215"/>
    <w:rsid w:val="00D5448A"/>
    <w:rsid w:val="00D822BD"/>
    <w:rsid w:val="00D83C08"/>
    <w:rsid w:val="00D8451B"/>
    <w:rsid w:val="00DA3C11"/>
    <w:rsid w:val="00DB33E2"/>
    <w:rsid w:val="00DC3356"/>
    <w:rsid w:val="00DD65F2"/>
    <w:rsid w:val="00DE35F1"/>
    <w:rsid w:val="00DF0E99"/>
    <w:rsid w:val="00DF266C"/>
    <w:rsid w:val="00DF7BFB"/>
    <w:rsid w:val="00E0746C"/>
    <w:rsid w:val="00E0758F"/>
    <w:rsid w:val="00E12484"/>
    <w:rsid w:val="00E24702"/>
    <w:rsid w:val="00E3019A"/>
    <w:rsid w:val="00E3541F"/>
    <w:rsid w:val="00E37F94"/>
    <w:rsid w:val="00E446CA"/>
    <w:rsid w:val="00E617FE"/>
    <w:rsid w:val="00E766D2"/>
    <w:rsid w:val="00E95685"/>
    <w:rsid w:val="00E97B3A"/>
    <w:rsid w:val="00EA1A22"/>
    <w:rsid w:val="00EA2A1C"/>
    <w:rsid w:val="00EA551B"/>
    <w:rsid w:val="00EC2AE6"/>
    <w:rsid w:val="00ED03B5"/>
    <w:rsid w:val="00ED3FB3"/>
    <w:rsid w:val="00ED610F"/>
    <w:rsid w:val="00EE4094"/>
    <w:rsid w:val="00EE4E1B"/>
    <w:rsid w:val="00EF07FD"/>
    <w:rsid w:val="00EF1A89"/>
    <w:rsid w:val="00F01CFD"/>
    <w:rsid w:val="00F103FF"/>
    <w:rsid w:val="00F1376B"/>
    <w:rsid w:val="00F2243A"/>
    <w:rsid w:val="00F2283B"/>
    <w:rsid w:val="00F25AB5"/>
    <w:rsid w:val="00F36C2D"/>
    <w:rsid w:val="00F42484"/>
    <w:rsid w:val="00F50266"/>
    <w:rsid w:val="00F56624"/>
    <w:rsid w:val="00F7294F"/>
    <w:rsid w:val="00F934D6"/>
    <w:rsid w:val="00FC2FAD"/>
    <w:rsid w:val="00FC3397"/>
    <w:rsid w:val="00FC5083"/>
    <w:rsid w:val="00FD0011"/>
    <w:rsid w:val="00FE3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3DE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F77C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A107D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107D"/>
    <w:rPr>
      <w:rFonts w:ascii="Tahoma" w:hAnsi="Tahoma" w:cs="Tahoma"/>
      <w:sz w:val="16"/>
      <w:szCs w:val="16"/>
    </w:rPr>
  </w:style>
  <w:style w:type="character" w:styleId="a5">
    <w:name w:val="Hyperlink"/>
    <w:uiPriority w:val="99"/>
    <w:semiHidden/>
    <w:unhideWhenUsed/>
    <w:rsid w:val="002463D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3DE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F77C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A107D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107D"/>
    <w:rPr>
      <w:rFonts w:ascii="Tahoma" w:hAnsi="Tahoma" w:cs="Tahoma"/>
      <w:sz w:val="16"/>
      <w:szCs w:val="16"/>
    </w:rPr>
  </w:style>
  <w:style w:type="character" w:styleId="a5">
    <w:name w:val="Hyperlink"/>
    <w:uiPriority w:val="99"/>
    <w:semiHidden/>
    <w:unhideWhenUsed/>
    <w:rsid w:val="002463D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83A40F14629A7AF18239F7856A90DDEF7999BBD9A0864CD2F0CAC85E4053EDD53A1AD84iA4CI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83A40F14629A7AF18239F7856A90DDEF7999BBD9A0864CD2F0CAC85E4053EDD53A1AD84AE3F8C60i74DI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83A40F14629A7AF18239F7856A90DDEF7999BBD9A0864CD2F0CAC85E4053EDD53A1AD84AE3F8E6Ei746I" TargetMode="External"/><Relationship Id="rId5" Type="http://schemas.openxmlformats.org/officeDocument/2006/relationships/hyperlink" Target="consultantplus://offline/ref=083A40F14629A7AF18239F7856A90DDEF7999BBD9A0864CD2F0CAC85E4053EDD53A1AD84AE3F8E6Ei74FI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1008</Words>
  <Characters>5752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Альбина Петровна Савчук</dc:creator>
  <cp:lastModifiedBy>Ярославцева Валентина Владимировна</cp:lastModifiedBy>
  <cp:revision>7</cp:revision>
  <cp:lastPrinted>2017-11-02T09:00:00Z</cp:lastPrinted>
  <dcterms:created xsi:type="dcterms:W3CDTF">2017-10-06T13:23:00Z</dcterms:created>
  <dcterms:modified xsi:type="dcterms:W3CDTF">2018-07-20T08:23:00Z</dcterms:modified>
</cp:coreProperties>
</file>